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8F9" w:rsidRDefault="00A358F9">
      <w:pPr>
        <w:rPr>
          <w:sz w:val="24"/>
        </w:rPr>
      </w:pPr>
      <w:r w:rsidRPr="00A358F9">
        <w:rPr>
          <w:b/>
          <w:sz w:val="24"/>
        </w:rPr>
        <w:t>Beoordelingsmodel Overige zoogdieren</w:t>
      </w:r>
      <w:r w:rsidR="007C59DB">
        <w:rPr>
          <w:b/>
          <w:sz w:val="24"/>
        </w:rPr>
        <w:t xml:space="preserve"> </w:t>
      </w:r>
      <w:r w:rsidR="007C59DB" w:rsidRPr="007C59DB">
        <w:rPr>
          <w:sz w:val="24"/>
        </w:rPr>
        <w:t xml:space="preserve">*(vul </w:t>
      </w:r>
      <w:r w:rsidR="007C59DB">
        <w:rPr>
          <w:sz w:val="24"/>
        </w:rPr>
        <w:t>dit model</w:t>
      </w:r>
      <w:r w:rsidR="007C59DB" w:rsidRPr="007C59DB">
        <w:rPr>
          <w:sz w:val="24"/>
        </w:rPr>
        <w:t xml:space="preserve"> in en voeg hem toe aan je portfolio)</w:t>
      </w:r>
    </w:p>
    <w:p w:rsidR="00060B85" w:rsidRDefault="00060B85" w:rsidP="00060B85">
      <w:pPr>
        <w:jc w:val="right"/>
        <w:rPr>
          <w:sz w:val="24"/>
        </w:rPr>
      </w:pPr>
      <w:r>
        <w:rPr>
          <w:sz w:val="24"/>
        </w:rPr>
        <w:t xml:space="preserve">Naam </w:t>
      </w:r>
      <w:proofErr w:type="gramStart"/>
      <w:r>
        <w:rPr>
          <w:sz w:val="24"/>
        </w:rPr>
        <w:t>student:…</w:t>
      </w:r>
      <w:proofErr w:type="gramEnd"/>
      <w:r>
        <w:rPr>
          <w:sz w:val="24"/>
        </w:rPr>
        <w:t>……………</w:t>
      </w:r>
    </w:p>
    <w:p w:rsidR="00060B85" w:rsidRPr="007C59DB" w:rsidRDefault="00060B85" w:rsidP="00060B85">
      <w:pPr>
        <w:jc w:val="right"/>
        <w:rPr>
          <w:sz w:val="24"/>
        </w:rPr>
      </w:pPr>
      <w:proofErr w:type="gramStart"/>
      <w:r>
        <w:rPr>
          <w:sz w:val="24"/>
        </w:rPr>
        <w:t>Klas:…</w:t>
      </w:r>
      <w:proofErr w:type="gramEnd"/>
      <w:r>
        <w:rPr>
          <w:sz w:val="24"/>
        </w:rPr>
        <w:t>……………</w:t>
      </w:r>
    </w:p>
    <w:tbl>
      <w:tblPr>
        <w:tblStyle w:val="Tabelraster"/>
        <w:tblW w:w="0" w:type="auto"/>
        <w:tblLayout w:type="fixed"/>
        <w:tblLook w:val="04A0" w:firstRow="1" w:lastRow="0" w:firstColumn="1" w:lastColumn="0" w:noHBand="0" w:noVBand="1"/>
      </w:tblPr>
      <w:tblGrid>
        <w:gridCol w:w="1838"/>
        <w:gridCol w:w="1806"/>
        <w:gridCol w:w="1806"/>
        <w:gridCol w:w="1806"/>
        <w:gridCol w:w="1806"/>
      </w:tblGrid>
      <w:tr w:rsidR="006C3298" w:rsidTr="00D10207">
        <w:tc>
          <w:tcPr>
            <w:tcW w:w="1838" w:type="dxa"/>
          </w:tcPr>
          <w:p w:rsidR="006C3298" w:rsidRDefault="006C3298" w:rsidP="00D10207">
            <w:r>
              <w:t>Criteria</w:t>
            </w:r>
          </w:p>
        </w:tc>
        <w:tc>
          <w:tcPr>
            <w:tcW w:w="1806" w:type="dxa"/>
          </w:tcPr>
          <w:p w:rsidR="006C3298" w:rsidRDefault="006C3298" w:rsidP="00D10207">
            <w:r>
              <w:t>3 punten</w:t>
            </w:r>
          </w:p>
        </w:tc>
        <w:tc>
          <w:tcPr>
            <w:tcW w:w="1806" w:type="dxa"/>
          </w:tcPr>
          <w:p w:rsidR="006C3298" w:rsidRDefault="006C3298" w:rsidP="00D10207">
            <w:r>
              <w:t>2 punten</w:t>
            </w:r>
          </w:p>
        </w:tc>
        <w:tc>
          <w:tcPr>
            <w:tcW w:w="1806" w:type="dxa"/>
          </w:tcPr>
          <w:p w:rsidR="006C3298" w:rsidRDefault="006C3298" w:rsidP="00D10207">
            <w:r>
              <w:t>1 punt</w:t>
            </w:r>
          </w:p>
        </w:tc>
        <w:tc>
          <w:tcPr>
            <w:tcW w:w="1806" w:type="dxa"/>
          </w:tcPr>
          <w:p w:rsidR="006C3298" w:rsidRDefault="006C3298" w:rsidP="00D10207">
            <w:r>
              <w:t>0 punten</w:t>
            </w:r>
          </w:p>
        </w:tc>
      </w:tr>
      <w:tr w:rsidR="006C3298" w:rsidTr="00D10207">
        <w:tc>
          <w:tcPr>
            <w:tcW w:w="1838" w:type="dxa"/>
          </w:tcPr>
          <w:p w:rsidR="006C3298" w:rsidRDefault="006C3298" w:rsidP="00D10207">
            <w:pPr>
              <w:rPr>
                <w:b/>
              </w:rPr>
            </w:pPr>
          </w:p>
          <w:p w:rsidR="006C3298" w:rsidRPr="0093345D" w:rsidRDefault="006C3298" w:rsidP="00D10207">
            <w:pPr>
              <w:rPr>
                <w:b/>
                <w:u w:val="single"/>
              </w:rPr>
            </w:pPr>
            <w:r w:rsidRPr="0093345D">
              <w:rPr>
                <w:b/>
                <w:u w:val="single"/>
              </w:rPr>
              <w:t>Portfolio inhoud</w:t>
            </w:r>
          </w:p>
          <w:p w:rsidR="006C3298" w:rsidRPr="0093345D" w:rsidRDefault="006C3298" w:rsidP="00D10207">
            <w:pPr>
              <w:rPr>
                <w:b/>
              </w:rPr>
            </w:pPr>
          </w:p>
        </w:tc>
        <w:tc>
          <w:tcPr>
            <w:tcW w:w="1806" w:type="dxa"/>
          </w:tcPr>
          <w:p w:rsidR="006C3298" w:rsidRDefault="006C3298" w:rsidP="00D10207"/>
        </w:tc>
        <w:tc>
          <w:tcPr>
            <w:tcW w:w="1806" w:type="dxa"/>
          </w:tcPr>
          <w:p w:rsidR="006C3298" w:rsidRDefault="006C3298" w:rsidP="00D10207"/>
        </w:tc>
        <w:tc>
          <w:tcPr>
            <w:tcW w:w="1806" w:type="dxa"/>
          </w:tcPr>
          <w:p w:rsidR="006C3298" w:rsidRDefault="006C3298" w:rsidP="00D10207"/>
        </w:tc>
        <w:tc>
          <w:tcPr>
            <w:tcW w:w="1806" w:type="dxa"/>
          </w:tcPr>
          <w:p w:rsidR="006C3298" w:rsidRDefault="006C3298" w:rsidP="00D10207"/>
        </w:tc>
      </w:tr>
      <w:tr w:rsidR="006C3298" w:rsidTr="00D10207">
        <w:tc>
          <w:tcPr>
            <w:tcW w:w="1838" w:type="dxa"/>
          </w:tcPr>
          <w:p w:rsidR="006C3298" w:rsidRDefault="006C3298" w:rsidP="00D10207">
            <w:r>
              <w:t>1. Voorblad</w:t>
            </w:r>
          </w:p>
          <w:p w:rsidR="006C3298" w:rsidRDefault="006C3298" w:rsidP="00D10207"/>
          <w:p w:rsidR="006C3298" w:rsidRDefault="006C3298" w:rsidP="00D10207">
            <w:r>
              <w:t>Ik score ……………. punten</w:t>
            </w:r>
          </w:p>
          <w:p w:rsidR="006C3298" w:rsidRDefault="006C3298" w:rsidP="00D10207"/>
        </w:tc>
        <w:tc>
          <w:tcPr>
            <w:tcW w:w="1806" w:type="dxa"/>
          </w:tcPr>
          <w:p w:rsidR="006C3298" w:rsidRDefault="006C3298" w:rsidP="00D10207">
            <w:r>
              <w:t>Het voorblad bevat:</w:t>
            </w:r>
          </w:p>
          <w:p w:rsidR="006C3298" w:rsidRDefault="006C3298" w:rsidP="00D10207">
            <w:r>
              <w:t xml:space="preserve">Een titel, je naam, de klas, de inleverdatum, de naam van het vak, de naam van de docent en een plaatje </w:t>
            </w:r>
          </w:p>
        </w:tc>
        <w:tc>
          <w:tcPr>
            <w:tcW w:w="1806" w:type="dxa"/>
          </w:tcPr>
          <w:p w:rsidR="006C3298" w:rsidRDefault="006C3298" w:rsidP="00D10207">
            <w:r>
              <w:t>-</w:t>
            </w:r>
          </w:p>
        </w:tc>
        <w:tc>
          <w:tcPr>
            <w:tcW w:w="1806" w:type="dxa"/>
          </w:tcPr>
          <w:p w:rsidR="006C3298" w:rsidRDefault="006C3298" w:rsidP="00D10207">
            <w:r>
              <w:t>-</w:t>
            </w:r>
          </w:p>
        </w:tc>
        <w:tc>
          <w:tcPr>
            <w:tcW w:w="1806" w:type="dxa"/>
          </w:tcPr>
          <w:p w:rsidR="006C3298" w:rsidRDefault="006C3298" w:rsidP="00D10207">
            <w:r>
              <w:t>Het voorblad is niet compleet.</w:t>
            </w:r>
          </w:p>
        </w:tc>
      </w:tr>
      <w:tr w:rsidR="006C3298" w:rsidTr="00D10207">
        <w:tc>
          <w:tcPr>
            <w:tcW w:w="1838" w:type="dxa"/>
          </w:tcPr>
          <w:p w:rsidR="006C3298" w:rsidRDefault="006C3298" w:rsidP="00D10207">
            <w:r>
              <w:t>2. Inhoudsopgave</w:t>
            </w:r>
          </w:p>
          <w:p w:rsidR="006C3298" w:rsidRDefault="006C3298" w:rsidP="00D10207"/>
          <w:p w:rsidR="006C3298" w:rsidRDefault="006C3298" w:rsidP="00D10207">
            <w:r>
              <w:t>Ik score ……………. punten</w:t>
            </w:r>
          </w:p>
          <w:p w:rsidR="006C3298" w:rsidRDefault="006C3298" w:rsidP="00D10207"/>
        </w:tc>
        <w:tc>
          <w:tcPr>
            <w:tcW w:w="1806" w:type="dxa"/>
          </w:tcPr>
          <w:p w:rsidR="006C3298" w:rsidRDefault="006C3298" w:rsidP="00D10207">
            <w:r>
              <w:t>De inhoudsopgave is overzichtelijk en automatisch.</w:t>
            </w:r>
          </w:p>
        </w:tc>
        <w:tc>
          <w:tcPr>
            <w:tcW w:w="1806" w:type="dxa"/>
          </w:tcPr>
          <w:p w:rsidR="006C3298" w:rsidRDefault="006C3298" w:rsidP="00D10207">
            <w:r>
              <w:t>De inhoudsopgave is voldoende overzichtelijk en automatisch.</w:t>
            </w:r>
          </w:p>
        </w:tc>
        <w:tc>
          <w:tcPr>
            <w:tcW w:w="1806" w:type="dxa"/>
          </w:tcPr>
          <w:p w:rsidR="006C3298" w:rsidRDefault="006C3298" w:rsidP="00D10207">
            <w:r>
              <w:t>De inhoudsopgave is matig overzichtelijk en automatisch</w:t>
            </w:r>
          </w:p>
        </w:tc>
        <w:tc>
          <w:tcPr>
            <w:tcW w:w="1806" w:type="dxa"/>
          </w:tcPr>
          <w:p w:rsidR="006C3298" w:rsidRDefault="006C3298" w:rsidP="00D10207">
            <w:r>
              <w:t>De inhoudsopgave is niet automatisch.</w:t>
            </w:r>
          </w:p>
        </w:tc>
      </w:tr>
      <w:tr w:rsidR="006C3298" w:rsidTr="00D10207">
        <w:tc>
          <w:tcPr>
            <w:tcW w:w="1838" w:type="dxa"/>
          </w:tcPr>
          <w:p w:rsidR="006C3298" w:rsidRDefault="006C3298" w:rsidP="00D10207">
            <w:r>
              <w:t>3. Inleiding</w:t>
            </w:r>
          </w:p>
          <w:p w:rsidR="006C3298" w:rsidRDefault="006C3298" w:rsidP="00D10207"/>
          <w:p w:rsidR="006C3298" w:rsidRDefault="006C3298" w:rsidP="00D10207">
            <w:r>
              <w:t>Ik score ……………. punten</w:t>
            </w:r>
          </w:p>
          <w:p w:rsidR="006C3298" w:rsidRDefault="006C3298" w:rsidP="00D10207"/>
        </w:tc>
        <w:tc>
          <w:tcPr>
            <w:tcW w:w="1806" w:type="dxa"/>
          </w:tcPr>
          <w:p w:rsidR="006C3298" w:rsidRDefault="006C3298" w:rsidP="00D10207">
            <w:r>
              <w:t>Je benoemt het onderwerp van het portfolio en geeft duidelijk aan wat er per hoofdstuk behandelt wordt.</w:t>
            </w:r>
          </w:p>
        </w:tc>
        <w:tc>
          <w:tcPr>
            <w:tcW w:w="1806" w:type="dxa"/>
          </w:tcPr>
          <w:p w:rsidR="006C3298" w:rsidRDefault="006C3298" w:rsidP="00D10207">
            <w:r>
              <w:t>Je benoemt het onderwerp en hebt voldoende beschreven wat er per hoofdstuk behandelt wordt.</w:t>
            </w:r>
          </w:p>
        </w:tc>
        <w:tc>
          <w:tcPr>
            <w:tcW w:w="1806" w:type="dxa"/>
          </w:tcPr>
          <w:p w:rsidR="006C3298" w:rsidRDefault="006C3298" w:rsidP="00D10207">
            <w:r>
              <w:t>Je benoemd het onderwerp en beschrijft matig wat er behandelt wordt per hoofdstuk.</w:t>
            </w:r>
          </w:p>
        </w:tc>
        <w:tc>
          <w:tcPr>
            <w:tcW w:w="1806" w:type="dxa"/>
          </w:tcPr>
          <w:p w:rsidR="006C3298" w:rsidRDefault="006C3298" w:rsidP="00D10207">
            <w:r>
              <w:t>Je benoemd het onderwerp van het portfolio.</w:t>
            </w:r>
          </w:p>
          <w:p w:rsidR="006C3298" w:rsidRDefault="006C3298" w:rsidP="00D10207">
            <w:r>
              <w:t>Er wordt onvoldoende beschreven wat er per hoofdstuk behandelt wordt.</w:t>
            </w:r>
          </w:p>
        </w:tc>
      </w:tr>
      <w:tr w:rsidR="006C3298" w:rsidTr="00D10207">
        <w:tc>
          <w:tcPr>
            <w:tcW w:w="1838" w:type="dxa"/>
          </w:tcPr>
          <w:p w:rsidR="006C3298" w:rsidRDefault="006C3298" w:rsidP="00D10207">
            <w:r>
              <w:t>4. Opdracht 1.1</w:t>
            </w:r>
          </w:p>
          <w:p w:rsidR="006C3298" w:rsidRDefault="006C3298" w:rsidP="00D10207"/>
          <w:p w:rsidR="006C3298" w:rsidRDefault="006C3298" w:rsidP="00D10207">
            <w:r>
              <w:t>Ik score ……………. punten</w:t>
            </w:r>
          </w:p>
          <w:p w:rsidR="006C3298" w:rsidRDefault="006C3298" w:rsidP="00D10207"/>
        </w:tc>
        <w:tc>
          <w:tcPr>
            <w:tcW w:w="1806" w:type="dxa"/>
          </w:tcPr>
          <w:p w:rsidR="006C3298" w:rsidRDefault="006C3298" w:rsidP="00D10207">
            <w:r>
              <w:t>Je beschrijft duidelijk en overzichtelijk hoe je minimaal 5 dieren hanteert en eventueel fixeert. Je ondersteunt je tekst met foto’s, filmpjes en/of tekeningen.</w:t>
            </w:r>
          </w:p>
        </w:tc>
        <w:tc>
          <w:tcPr>
            <w:tcW w:w="1806" w:type="dxa"/>
          </w:tcPr>
          <w:p w:rsidR="006C3298" w:rsidRDefault="006C3298" w:rsidP="00D10207">
            <w:r>
              <w:t xml:space="preserve">Je beschrijft duidelijk en overzichtelijk hoe je minimaal 5 dieren hanteert en eventueel fixeert. </w:t>
            </w:r>
          </w:p>
          <w:p w:rsidR="006C3298" w:rsidRDefault="006C3298" w:rsidP="00D10207">
            <w:r>
              <w:t>Je ondersteunt je tekst minimaal bij 3 dieren met foto’s, filmpjes en/of tekeningen.</w:t>
            </w:r>
          </w:p>
        </w:tc>
        <w:tc>
          <w:tcPr>
            <w:tcW w:w="1806" w:type="dxa"/>
          </w:tcPr>
          <w:p w:rsidR="006C3298" w:rsidRDefault="006C3298" w:rsidP="00D10207">
            <w:r>
              <w:t>Je beschrijft matig hoe je minimaal 5 dieren hanteert en eventueel fixeert.</w:t>
            </w:r>
          </w:p>
        </w:tc>
        <w:tc>
          <w:tcPr>
            <w:tcW w:w="1806" w:type="dxa"/>
          </w:tcPr>
          <w:p w:rsidR="006C3298" w:rsidRDefault="006C3298" w:rsidP="00D10207">
            <w:r>
              <w:t>Je behandelt bij minder dan 5 dieren hoe men deze moet hanteren en eventueel fixeren.</w:t>
            </w:r>
          </w:p>
        </w:tc>
      </w:tr>
      <w:tr w:rsidR="006C3298" w:rsidTr="00D10207">
        <w:tc>
          <w:tcPr>
            <w:tcW w:w="1838" w:type="dxa"/>
          </w:tcPr>
          <w:p w:rsidR="006C3298" w:rsidRDefault="006C3298" w:rsidP="00D10207">
            <w:r>
              <w:t>5. Opdracht 1.2</w:t>
            </w:r>
          </w:p>
          <w:p w:rsidR="006C3298" w:rsidRDefault="006C3298" w:rsidP="00D10207"/>
          <w:p w:rsidR="006C3298" w:rsidRDefault="006C3298" w:rsidP="00D10207">
            <w:r>
              <w:t>Ik score ……………. punten</w:t>
            </w:r>
          </w:p>
          <w:p w:rsidR="006C3298" w:rsidRDefault="006C3298" w:rsidP="00D10207"/>
        </w:tc>
        <w:tc>
          <w:tcPr>
            <w:tcW w:w="1806" w:type="dxa"/>
          </w:tcPr>
          <w:p w:rsidR="006C3298" w:rsidRDefault="006C3298" w:rsidP="00D10207">
            <w:r>
              <w:t xml:space="preserve">Je beschrijft welke drie diersoorten (of 3 verschillende dieren van het zelfde soort) je gaat behandelen. </w:t>
            </w:r>
          </w:p>
          <w:p w:rsidR="006C3298" w:rsidRDefault="006C3298" w:rsidP="00D10207">
            <w:r>
              <w:lastRenderedPageBreak/>
              <w:t xml:space="preserve">Je benoemd de normaalwaarden van alle gegeven punten en beschrijft </w:t>
            </w:r>
            <w:r w:rsidRPr="00FC2F2D">
              <w:rPr>
                <w:b/>
              </w:rPr>
              <w:t>uitgebreid</w:t>
            </w:r>
            <w:r>
              <w:t>, aan de hand van jou gezondheidscontrole, waarom het dier dat jij gekozen hebt juist gezond/ongezond is.</w:t>
            </w:r>
          </w:p>
          <w:p w:rsidR="006C3298" w:rsidRDefault="006C3298" w:rsidP="00D10207"/>
          <w:p w:rsidR="006C3298" w:rsidRDefault="006C3298" w:rsidP="00D10207">
            <w:r>
              <w:t>Je voegt een foto toe waarop jij laat zien dat je een gezondheidscontrole uitvoert.</w:t>
            </w:r>
          </w:p>
        </w:tc>
        <w:tc>
          <w:tcPr>
            <w:tcW w:w="1806" w:type="dxa"/>
          </w:tcPr>
          <w:p w:rsidR="006C3298" w:rsidRDefault="006C3298" w:rsidP="00D10207">
            <w:r>
              <w:lastRenderedPageBreak/>
              <w:t xml:space="preserve">Je beschrijft welke drie diersoorten (of 3 verschillende dieren van het zelfde soort) je gaat behandelen. </w:t>
            </w:r>
          </w:p>
          <w:p w:rsidR="006C3298" w:rsidRDefault="006C3298" w:rsidP="00D10207">
            <w:r>
              <w:lastRenderedPageBreak/>
              <w:t xml:space="preserve">Je benoemd de normaalwaarden van alle gegeven punten en beschrijft </w:t>
            </w:r>
            <w:r w:rsidRPr="00FC2F2D">
              <w:rPr>
                <w:b/>
              </w:rPr>
              <w:t>matig</w:t>
            </w:r>
            <w:r>
              <w:t>, aan de hand van jou gezondheidscontrole, waarom het dier dat jij gekozen hebt juist gezond/ongezond is.</w:t>
            </w:r>
          </w:p>
          <w:p w:rsidR="006C3298" w:rsidRDefault="006C3298" w:rsidP="00D10207"/>
          <w:p w:rsidR="006C3298" w:rsidRDefault="006C3298" w:rsidP="00D10207">
            <w:r>
              <w:t>Je voegt een foto toe waarop jij laat zien dat je een gezondheidscontrole uitvoert.</w:t>
            </w:r>
          </w:p>
        </w:tc>
        <w:tc>
          <w:tcPr>
            <w:tcW w:w="1806" w:type="dxa"/>
          </w:tcPr>
          <w:p w:rsidR="006C3298" w:rsidRDefault="006C3298" w:rsidP="00D10207">
            <w:r>
              <w:lastRenderedPageBreak/>
              <w:t xml:space="preserve">Je beschrijft welke drie diersoorten (of 3 verschillende dieren van het zelfde soort) je gaat behandelen. </w:t>
            </w:r>
          </w:p>
          <w:p w:rsidR="006C3298" w:rsidRDefault="006C3298" w:rsidP="00D10207">
            <w:r>
              <w:lastRenderedPageBreak/>
              <w:t xml:space="preserve">Je benoemd de normaalwaarden van de, te minste 6, gegeven punten en beschrijft </w:t>
            </w:r>
            <w:r w:rsidRPr="00FC2F2D">
              <w:rPr>
                <w:b/>
              </w:rPr>
              <w:t>onvoldoende</w:t>
            </w:r>
            <w:r>
              <w:t>, aan de hand van jou gezondheidscontrole, waarom het dier dat jij gekozen hebt juist gezond/ongezond is.</w:t>
            </w:r>
          </w:p>
          <w:p w:rsidR="006C3298" w:rsidRDefault="006C3298" w:rsidP="00D10207"/>
        </w:tc>
        <w:tc>
          <w:tcPr>
            <w:tcW w:w="1806" w:type="dxa"/>
          </w:tcPr>
          <w:p w:rsidR="006C3298" w:rsidRDefault="006C3298" w:rsidP="00D10207">
            <w:r>
              <w:lastRenderedPageBreak/>
              <w:t xml:space="preserve">Er wordt voor minder dan drie diersoorten (of 3 verschillende dieren van het zelfde soort) benoemd welke </w:t>
            </w:r>
            <w:r>
              <w:lastRenderedPageBreak/>
              <w:t xml:space="preserve">je gaat behandelen. </w:t>
            </w:r>
          </w:p>
          <w:p w:rsidR="006C3298" w:rsidRDefault="006C3298" w:rsidP="00D10207">
            <w:r>
              <w:t xml:space="preserve">Je benoemd de normaalwaarden van minder dan 6 van de gegeven punten. </w:t>
            </w:r>
          </w:p>
          <w:p w:rsidR="006C3298" w:rsidRDefault="006C3298" w:rsidP="00D10207">
            <w:r>
              <w:t xml:space="preserve">Je legt </w:t>
            </w:r>
            <w:r w:rsidRPr="00FC2F2D">
              <w:rPr>
                <w:b/>
              </w:rPr>
              <w:t>niet</w:t>
            </w:r>
            <w:r>
              <w:rPr>
                <w:b/>
              </w:rPr>
              <w:t xml:space="preserve"> </w:t>
            </w:r>
            <w:r w:rsidRPr="00FC2F2D">
              <w:t>uit</w:t>
            </w:r>
            <w:r>
              <w:t>, aan de hand van jou gezondheidscontrole, waarom het dier dat jij gekozen hebt juist gezond/ongezond is.</w:t>
            </w:r>
          </w:p>
          <w:p w:rsidR="006C3298" w:rsidRDefault="006C3298" w:rsidP="00D10207"/>
        </w:tc>
      </w:tr>
      <w:tr w:rsidR="006C3298" w:rsidTr="00D10207">
        <w:tc>
          <w:tcPr>
            <w:tcW w:w="1838" w:type="dxa"/>
          </w:tcPr>
          <w:p w:rsidR="006C3298" w:rsidRDefault="006C3298" w:rsidP="00D10207">
            <w:r>
              <w:lastRenderedPageBreak/>
              <w:t>6. Opdracht 1.3</w:t>
            </w:r>
          </w:p>
          <w:p w:rsidR="006C3298" w:rsidRDefault="006C3298" w:rsidP="00D10207"/>
          <w:p w:rsidR="006C3298" w:rsidRDefault="006C3298" w:rsidP="00D10207">
            <w:r>
              <w:t>Ik score ……………. punten</w:t>
            </w:r>
          </w:p>
          <w:p w:rsidR="006C3298" w:rsidRDefault="006C3298" w:rsidP="00D10207"/>
        </w:tc>
        <w:tc>
          <w:tcPr>
            <w:tcW w:w="1806" w:type="dxa"/>
          </w:tcPr>
          <w:p w:rsidR="006C3298" w:rsidRDefault="006C3298" w:rsidP="00D10207">
            <w:r>
              <w:t>Er wordt duidelijk gemaakt welk dier je gekozen hebt.</w:t>
            </w:r>
          </w:p>
          <w:p w:rsidR="006C3298" w:rsidRDefault="006C3298" w:rsidP="00D10207">
            <w:r>
              <w:t>Het ethogram en de twee protocollen zijn toegevoegd, daarbij geef je een overzichtelijk vergelijking tussen beide protocollen waarbij je duidelijk aangeeft wat jou is opgevallen.</w:t>
            </w:r>
          </w:p>
          <w:p w:rsidR="006C3298" w:rsidRDefault="006C3298" w:rsidP="00D10207">
            <w:r>
              <w:t>De foto van het logboek is toegevoegd.</w:t>
            </w:r>
          </w:p>
        </w:tc>
        <w:tc>
          <w:tcPr>
            <w:tcW w:w="1806" w:type="dxa"/>
          </w:tcPr>
          <w:p w:rsidR="006C3298" w:rsidRDefault="006C3298" w:rsidP="00D10207">
            <w:r>
              <w:t>Er wordt duidelijk gemaakt welk dier je gekozen hebt.</w:t>
            </w:r>
          </w:p>
          <w:p w:rsidR="006C3298" w:rsidRDefault="006C3298" w:rsidP="00D10207">
            <w:r>
              <w:t>Het ethogram en de twee protocollen zijn toegevoegd, daarbij geef je voldoende vergelijking tussen beide protocollen waarbij je voldoende aangeeft wat jou is opgevallen.</w:t>
            </w:r>
          </w:p>
          <w:p w:rsidR="006C3298" w:rsidRDefault="006C3298" w:rsidP="00D10207">
            <w:r>
              <w:t>De foto van het logboek is toegevoegd.</w:t>
            </w:r>
          </w:p>
        </w:tc>
        <w:tc>
          <w:tcPr>
            <w:tcW w:w="1806" w:type="dxa"/>
          </w:tcPr>
          <w:p w:rsidR="006C3298" w:rsidRDefault="006C3298" w:rsidP="00D10207">
            <w:r>
              <w:t>Er wordt duidelijk gemaakt welk dier je gekozen hebt.</w:t>
            </w:r>
          </w:p>
          <w:p w:rsidR="006C3298" w:rsidRDefault="006C3298" w:rsidP="00D10207">
            <w:r>
              <w:t>Het ethogram en de twee protocollen zijn toegevoegd, daarbij geef je een matige vergelijking tussen beide protocollen waarbij je matig aangeeft wat jou is opgevallen.</w:t>
            </w:r>
          </w:p>
          <w:p w:rsidR="006C3298" w:rsidRDefault="006C3298" w:rsidP="00D10207">
            <w:r>
              <w:t>De foto van het logboek is toegevoegd.</w:t>
            </w:r>
          </w:p>
        </w:tc>
        <w:tc>
          <w:tcPr>
            <w:tcW w:w="1806" w:type="dxa"/>
          </w:tcPr>
          <w:p w:rsidR="006C3298" w:rsidRDefault="006C3298" w:rsidP="00D10207">
            <w:r>
              <w:t>Er wordt niet duidelijk gemaakt welk dier je gekozen hebt.</w:t>
            </w:r>
          </w:p>
          <w:p w:rsidR="006C3298" w:rsidRDefault="006C3298" w:rsidP="00D10207">
            <w:r>
              <w:t>Het ethogram en de twee protocollen zijn onvoldoende duidelijk. Je geeft een onvoldoende vergelijking tussen beide protocollen waarbij niet aan wordt gegeven wat jou is opgevallen.</w:t>
            </w:r>
          </w:p>
          <w:p w:rsidR="006C3298" w:rsidRDefault="006C3298" w:rsidP="00D10207"/>
        </w:tc>
      </w:tr>
      <w:tr w:rsidR="006C3298" w:rsidTr="00D10207">
        <w:tc>
          <w:tcPr>
            <w:tcW w:w="1838" w:type="dxa"/>
          </w:tcPr>
          <w:p w:rsidR="006C3298" w:rsidRDefault="006C3298" w:rsidP="00D10207">
            <w:r>
              <w:t>7. Opdracht 1.4</w:t>
            </w:r>
          </w:p>
          <w:p w:rsidR="006C3298" w:rsidRDefault="006C3298" w:rsidP="00D10207"/>
          <w:p w:rsidR="006C3298" w:rsidRDefault="006C3298" w:rsidP="00D10207">
            <w:r>
              <w:t>Ik score ……………. punten</w:t>
            </w:r>
          </w:p>
          <w:p w:rsidR="006C3298" w:rsidRDefault="006C3298" w:rsidP="00D10207"/>
        </w:tc>
        <w:tc>
          <w:tcPr>
            <w:tcW w:w="1806" w:type="dxa"/>
          </w:tcPr>
          <w:p w:rsidR="006C3298" w:rsidRDefault="006C3298" w:rsidP="00D10207">
            <w:r>
              <w:t xml:space="preserve">Je benoemt voor minimaal </w:t>
            </w:r>
            <w:r w:rsidR="00136B7A">
              <w:t xml:space="preserve">3 </w:t>
            </w:r>
            <w:r>
              <w:t xml:space="preserve">diersoorten wat de meest voorkomende ziektes zijn. </w:t>
            </w:r>
          </w:p>
          <w:p w:rsidR="006C3298" w:rsidRDefault="006C3298" w:rsidP="00D10207">
            <w:r>
              <w:t xml:space="preserve">Je beschrijft uitgebreid per diersoort hoe de ziekte tot uiting </w:t>
            </w:r>
            <w:r>
              <w:lastRenderedPageBreak/>
              <w:t>komt en maakt hierbij gebruik van ondersteunende plaatjes. Daarnaast geef je aan hoe jij reageert als je deze ziekte opmerkt.</w:t>
            </w:r>
          </w:p>
        </w:tc>
        <w:tc>
          <w:tcPr>
            <w:tcW w:w="1806" w:type="dxa"/>
          </w:tcPr>
          <w:p w:rsidR="006C3298" w:rsidRDefault="006C3298" w:rsidP="00D10207">
            <w:r>
              <w:lastRenderedPageBreak/>
              <w:t xml:space="preserve">Je benoemt voor minimaal </w:t>
            </w:r>
            <w:r w:rsidR="00136B7A">
              <w:t xml:space="preserve">3 </w:t>
            </w:r>
            <w:r>
              <w:t xml:space="preserve">diersoorten wat de meest voorkomende ziektes zijn. </w:t>
            </w:r>
          </w:p>
          <w:p w:rsidR="006C3298" w:rsidRDefault="006C3298" w:rsidP="00D10207">
            <w:r>
              <w:t xml:space="preserve">Je beschrijft voldoende per diersoort hoe de ziekte tot uiting </w:t>
            </w:r>
            <w:r>
              <w:lastRenderedPageBreak/>
              <w:t>komt en maakt hierbij gebruik van ondersteunende plaatjes. Daarnaast geef je aan hoe jij reageert als je deze ziekte opmerkt.</w:t>
            </w:r>
          </w:p>
        </w:tc>
        <w:tc>
          <w:tcPr>
            <w:tcW w:w="1806" w:type="dxa"/>
          </w:tcPr>
          <w:p w:rsidR="006C3298" w:rsidRDefault="006C3298" w:rsidP="00D10207">
            <w:r>
              <w:lastRenderedPageBreak/>
              <w:t xml:space="preserve">Je benoemt voor minimaal </w:t>
            </w:r>
            <w:r w:rsidR="00136B7A">
              <w:t xml:space="preserve">3 </w:t>
            </w:r>
            <w:r>
              <w:t xml:space="preserve">diersoorten wat de meest voorkomende ziektes zijn. </w:t>
            </w:r>
          </w:p>
          <w:p w:rsidR="006C3298" w:rsidRDefault="006C3298" w:rsidP="00D10207">
            <w:r>
              <w:t xml:space="preserve">Je beschrijft voldoende per diersoort hoe de ziekte tot uiting </w:t>
            </w:r>
            <w:r>
              <w:lastRenderedPageBreak/>
              <w:t>komt. Daarnaast geef je aan hoe jij reageert als je deze ziekte opmerkt.</w:t>
            </w:r>
          </w:p>
        </w:tc>
        <w:tc>
          <w:tcPr>
            <w:tcW w:w="1806" w:type="dxa"/>
          </w:tcPr>
          <w:p w:rsidR="006C3298" w:rsidRDefault="006C3298" w:rsidP="00D10207">
            <w:r>
              <w:lastRenderedPageBreak/>
              <w:t xml:space="preserve">Je benoemt voor minder dan </w:t>
            </w:r>
            <w:r w:rsidR="00136B7A">
              <w:t xml:space="preserve">3 </w:t>
            </w:r>
            <w:r>
              <w:t xml:space="preserve">diersoorten wat de meest voorkomende ziektes zijn. </w:t>
            </w:r>
          </w:p>
          <w:p w:rsidR="006C3298" w:rsidRDefault="006C3298" w:rsidP="00D10207">
            <w:r>
              <w:t xml:space="preserve">Je beschrijft onvoldoende per diersoort hoe de ziekte tot uiting </w:t>
            </w:r>
            <w:r>
              <w:lastRenderedPageBreak/>
              <w:t>komt. Daarnaast geef je matig aan hoe jij reageert als je deze ziekte opmerkt.</w:t>
            </w:r>
          </w:p>
        </w:tc>
      </w:tr>
      <w:tr w:rsidR="006C3298" w:rsidTr="00D10207">
        <w:tc>
          <w:tcPr>
            <w:tcW w:w="1838" w:type="dxa"/>
          </w:tcPr>
          <w:p w:rsidR="006C3298" w:rsidRDefault="006C3298" w:rsidP="00D10207">
            <w:r>
              <w:lastRenderedPageBreak/>
              <w:t xml:space="preserve">8. </w:t>
            </w:r>
            <w:r w:rsidRPr="006025C0">
              <w:t>Opdracht 2</w:t>
            </w:r>
          </w:p>
          <w:p w:rsidR="006C3298" w:rsidRDefault="006C3298" w:rsidP="00D10207"/>
          <w:p w:rsidR="006C3298" w:rsidRDefault="006C3298" w:rsidP="00D10207">
            <w:r>
              <w:t>Ik score ……………. punten</w:t>
            </w:r>
          </w:p>
          <w:p w:rsidR="006C3298" w:rsidRDefault="006C3298" w:rsidP="00D10207"/>
          <w:p w:rsidR="006C3298" w:rsidRDefault="006C3298" w:rsidP="00D10207"/>
        </w:tc>
        <w:tc>
          <w:tcPr>
            <w:tcW w:w="1806" w:type="dxa"/>
          </w:tcPr>
          <w:p w:rsidR="006C3298" w:rsidRDefault="006C3298" w:rsidP="00D10207">
            <w:r>
              <w:t>Je maakt voor minimaal 2 diersoorten een caresheet die alle te behandelen punten bevat en professioneel oogt. Je gebruikt afbeeldingen om de tekst te verduidelijken.</w:t>
            </w:r>
          </w:p>
        </w:tc>
        <w:tc>
          <w:tcPr>
            <w:tcW w:w="1806" w:type="dxa"/>
          </w:tcPr>
          <w:p w:rsidR="006C3298" w:rsidRDefault="006C3298" w:rsidP="00D10207">
            <w:r>
              <w:t>Je maakt voor minimaal 2 diersoorten een caresheet die alle te behandelen punten bevat en professioneel oogt. Je maakt voldoende gebruik van afbeeldingen ter verduidelijking van de tekst.</w:t>
            </w:r>
          </w:p>
        </w:tc>
        <w:tc>
          <w:tcPr>
            <w:tcW w:w="1806" w:type="dxa"/>
          </w:tcPr>
          <w:p w:rsidR="006C3298" w:rsidRDefault="006C3298" w:rsidP="00D10207">
            <w:r>
              <w:t>Je maakt voor minimaal 1 diersoorten een caresheet die alle te behandelen punten bevat. Je maakt voldoende gebruik van afbeeldingen ter verduidelijking van de tekst.</w:t>
            </w:r>
          </w:p>
        </w:tc>
        <w:tc>
          <w:tcPr>
            <w:tcW w:w="1806" w:type="dxa"/>
          </w:tcPr>
          <w:p w:rsidR="006C3298" w:rsidRDefault="006C3298" w:rsidP="00D10207">
            <w:r>
              <w:t>Je maakt voor minimaal 1 diersoorten een caresheet die alle te behandelen punten bevat. Er wordt niet gebruik gemaakt van afbeeldingen ter verduidelijking van de tekst.</w:t>
            </w:r>
          </w:p>
        </w:tc>
      </w:tr>
      <w:tr w:rsidR="006C3298" w:rsidTr="00D10207">
        <w:tc>
          <w:tcPr>
            <w:tcW w:w="1838" w:type="dxa"/>
          </w:tcPr>
          <w:p w:rsidR="006C3298" w:rsidRDefault="006C3298" w:rsidP="00D10207">
            <w:r>
              <w:t xml:space="preserve">9. </w:t>
            </w:r>
            <w:r w:rsidRPr="002211FE">
              <w:t>Opdracht 3</w:t>
            </w:r>
          </w:p>
          <w:p w:rsidR="006C3298" w:rsidRDefault="006C3298" w:rsidP="00D10207"/>
          <w:p w:rsidR="006C3298" w:rsidRDefault="006C3298" w:rsidP="00D10207">
            <w:r>
              <w:t>Ik score ……………. punten</w:t>
            </w:r>
          </w:p>
          <w:p w:rsidR="006C3298" w:rsidRPr="006025C0" w:rsidRDefault="006C3298" w:rsidP="00D10207"/>
        </w:tc>
        <w:tc>
          <w:tcPr>
            <w:tcW w:w="1806" w:type="dxa"/>
          </w:tcPr>
          <w:p w:rsidR="006C3298" w:rsidRDefault="006C3298" w:rsidP="00D10207">
            <w:r>
              <w:t>Er is een foto van het product is aanwezig in het portfolio. Je legt uitgebreid uit waarom jullie juist voor deze spelvorm gekozen hebben en of dit echt gewerkt heeft. Daarnaast wordt er voldoende beschreven hoe je dit in het vervolg anders zou willen doen.</w:t>
            </w:r>
          </w:p>
        </w:tc>
        <w:tc>
          <w:tcPr>
            <w:tcW w:w="1806" w:type="dxa"/>
          </w:tcPr>
          <w:p w:rsidR="006C3298" w:rsidRDefault="006C3298" w:rsidP="00D10207">
            <w:r>
              <w:t>Er is een foto van het product is aanwezig in het portfolio. Je legt voldoende uit waarom jullie juist voor deze spelvorm gekozen hebben en of dit echt gewerkt heeft. Daarnaast wordt er voldoende beschreven hoe je dit in het vervolg anders zou willen doen.</w:t>
            </w:r>
          </w:p>
        </w:tc>
        <w:tc>
          <w:tcPr>
            <w:tcW w:w="1806" w:type="dxa"/>
          </w:tcPr>
          <w:p w:rsidR="006C3298" w:rsidRDefault="006C3298" w:rsidP="00D10207">
            <w:r>
              <w:t>Er is een foto van het product is aanwezig in het portfolio. Je legt matig uit waarom jullie juist voor deze spelvorm gekozen hebben en of dit echt gewerkt heeft. Daarnaast wordt er matig beschreven hoe je dit in het vervolg anders zou willen doen.</w:t>
            </w:r>
          </w:p>
        </w:tc>
        <w:tc>
          <w:tcPr>
            <w:tcW w:w="1806" w:type="dxa"/>
          </w:tcPr>
          <w:p w:rsidR="006C3298" w:rsidRDefault="006C3298" w:rsidP="00D10207">
            <w:r>
              <w:t>Er is geen foto van het product is aanwezig in het portfolio. Je legt matig uit waarom jullie juist voor deze spelvorm gekozen hebben en of dit echt gewerkt heeft. Daarnaast wordt er matig beschreven hoe je dit in het vervolg anders zou willen doen.</w:t>
            </w:r>
          </w:p>
        </w:tc>
      </w:tr>
      <w:tr w:rsidR="001F170E" w:rsidTr="00D10207">
        <w:tc>
          <w:tcPr>
            <w:tcW w:w="1838" w:type="dxa"/>
          </w:tcPr>
          <w:p w:rsidR="001F170E" w:rsidRDefault="001F170E" w:rsidP="00D10207">
            <w:r>
              <w:t>10. Opdracht 4</w:t>
            </w:r>
          </w:p>
          <w:p w:rsidR="001F170E" w:rsidRDefault="001F170E" w:rsidP="00D10207"/>
          <w:p w:rsidR="001F170E" w:rsidRDefault="001F170E" w:rsidP="00D10207">
            <w:r>
              <w:t>Ik score ……………. punten</w:t>
            </w:r>
          </w:p>
          <w:p w:rsidR="001F170E" w:rsidRDefault="001F170E" w:rsidP="00D10207"/>
        </w:tc>
        <w:tc>
          <w:tcPr>
            <w:tcW w:w="1806" w:type="dxa"/>
          </w:tcPr>
          <w:p w:rsidR="001F170E" w:rsidRDefault="001F170E" w:rsidP="00D10207">
            <w:r>
              <w:t>Het beeld van beide filmpjes is scherp.</w:t>
            </w:r>
          </w:p>
          <w:p w:rsidR="001F170E" w:rsidRDefault="001F170E" w:rsidP="00D10207">
            <w:r>
              <w:t xml:space="preserve">De filmpjes duren allebei 2 tot 5 min. </w:t>
            </w:r>
          </w:p>
          <w:p w:rsidR="001F170E" w:rsidRDefault="001F170E" w:rsidP="00D10207">
            <w:r>
              <w:t xml:space="preserve">In het script staat duidelijk de rolverdeling en er is duidelijk te </w:t>
            </w:r>
            <w:r>
              <w:lastRenderedPageBreak/>
              <w:t xml:space="preserve">zien wie wat gaat zeggen. </w:t>
            </w:r>
          </w:p>
          <w:p w:rsidR="001F170E" w:rsidRDefault="001F170E" w:rsidP="00D10207">
            <w:r>
              <w:t>De gebruikte bronnen zijn toegevoegd.</w:t>
            </w:r>
          </w:p>
          <w:p w:rsidR="001F170E" w:rsidRDefault="001F170E" w:rsidP="00D10207"/>
          <w:p w:rsidR="001F170E" w:rsidRDefault="001F170E" w:rsidP="001F170E">
            <w:r>
              <w:t>+ Niveau 4:</w:t>
            </w:r>
          </w:p>
          <w:p w:rsidR="001F170E" w:rsidRDefault="001F170E" w:rsidP="001F170E">
            <w:r>
              <w:t>De bronnen in de literatuurlijst zijn automatisch (bronnen beheren) in APA-stijl toegevoegd.</w:t>
            </w:r>
          </w:p>
          <w:p w:rsidR="001F170E" w:rsidRDefault="001F170E" w:rsidP="00D10207"/>
        </w:tc>
        <w:tc>
          <w:tcPr>
            <w:tcW w:w="1806" w:type="dxa"/>
          </w:tcPr>
          <w:p w:rsidR="001F170E" w:rsidRDefault="001F170E" w:rsidP="001F170E">
            <w:r>
              <w:lastRenderedPageBreak/>
              <w:t>Het beeld van beide filmpjes is voldoende scherp.</w:t>
            </w:r>
          </w:p>
          <w:p w:rsidR="001F170E" w:rsidRDefault="001F170E" w:rsidP="001F170E">
            <w:r>
              <w:t xml:space="preserve">De filmpjes duren allebei 2 tot 5 min. </w:t>
            </w:r>
          </w:p>
          <w:p w:rsidR="001F170E" w:rsidRDefault="001F170E" w:rsidP="001F170E">
            <w:r>
              <w:t xml:space="preserve">In het script staat voldoende duidelijk de rolverdeling en er </w:t>
            </w:r>
            <w:r>
              <w:lastRenderedPageBreak/>
              <w:t xml:space="preserve">is goed te zien wie wat gaat zeggen. </w:t>
            </w:r>
          </w:p>
          <w:p w:rsidR="001F170E" w:rsidRDefault="001F170E" w:rsidP="001F170E">
            <w:r>
              <w:t>De gebruikte bronnen zijn toegevoegd.</w:t>
            </w:r>
          </w:p>
          <w:p w:rsidR="001F170E" w:rsidRDefault="001F170E" w:rsidP="00D10207"/>
          <w:p w:rsidR="001F170E" w:rsidRDefault="001F170E" w:rsidP="001F170E">
            <w:r>
              <w:t>+ Niveau 4:</w:t>
            </w:r>
          </w:p>
          <w:p w:rsidR="001F170E" w:rsidRDefault="001F170E" w:rsidP="001F170E">
            <w:r>
              <w:t>De bronnen in de literatuurlijst zijn niet allemaal automatisch (bronnen beheren) in APA-stijl toegevoegd.</w:t>
            </w:r>
          </w:p>
          <w:p w:rsidR="001F170E" w:rsidRDefault="001F170E" w:rsidP="001F170E"/>
        </w:tc>
        <w:tc>
          <w:tcPr>
            <w:tcW w:w="1806" w:type="dxa"/>
          </w:tcPr>
          <w:p w:rsidR="001F170E" w:rsidRDefault="001F170E" w:rsidP="001F170E">
            <w:r>
              <w:lastRenderedPageBreak/>
              <w:t>Het beeld van beide filmpjes is matig scherp.</w:t>
            </w:r>
          </w:p>
          <w:p w:rsidR="001F170E" w:rsidRDefault="001F170E" w:rsidP="001F170E">
            <w:r>
              <w:t>De filmpjes duren allebei 1 tot 2 min of langer dan 5 minuten.</w:t>
            </w:r>
          </w:p>
          <w:p w:rsidR="001F170E" w:rsidRDefault="001F170E" w:rsidP="001F170E">
            <w:r>
              <w:t xml:space="preserve">In het script staat soms de rolverdeling en er is voldoende te </w:t>
            </w:r>
            <w:r>
              <w:lastRenderedPageBreak/>
              <w:t xml:space="preserve">zien wie wat gaat zeggen. </w:t>
            </w:r>
          </w:p>
          <w:p w:rsidR="001F170E" w:rsidRDefault="001F170E" w:rsidP="001F170E">
            <w:r>
              <w:t>De gebruikte bronnen zijn niet toegevoegd.</w:t>
            </w:r>
          </w:p>
          <w:p w:rsidR="001F170E" w:rsidRDefault="001F170E" w:rsidP="001F170E"/>
          <w:p w:rsidR="001F170E" w:rsidRDefault="001F170E" w:rsidP="001F170E">
            <w:r>
              <w:t>+ Niveau 4:</w:t>
            </w:r>
          </w:p>
          <w:p w:rsidR="001F170E" w:rsidRDefault="001F170E" w:rsidP="001F170E">
            <w:r>
              <w:t>De bronnen in de literatuurlijst staan niet automatisch in APA-stijl.</w:t>
            </w:r>
          </w:p>
        </w:tc>
        <w:tc>
          <w:tcPr>
            <w:tcW w:w="1806" w:type="dxa"/>
          </w:tcPr>
          <w:p w:rsidR="001F170E" w:rsidRDefault="001F170E" w:rsidP="001F170E">
            <w:r>
              <w:lastRenderedPageBreak/>
              <w:t xml:space="preserve">Het beeld van beide filmpjes is erg onduidelijk. </w:t>
            </w:r>
          </w:p>
          <w:p w:rsidR="001F170E" w:rsidRDefault="001F170E" w:rsidP="001F170E">
            <w:r>
              <w:t>De filmpjes duren allebei minder dan 1 minuut</w:t>
            </w:r>
          </w:p>
          <w:p w:rsidR="001F170E" w:rsidRDefault="001F170E" w:rsidP="001F170E"/>
          <w:p w:rsidR="001F170E" w:rsidRDefault="001F170E" w:rsidP="001F170E">
            <w:r>
              <w:t>+ Niveau 4:</w:t>
            </w:r>
          </w:p>
          <w:p w:rsidR="001F170E" w:rsidRDefault="001F170E" w:rsidP="001F170E">
            <w:r>
              <w:t xml:space="preserve">De bronnen in de literatuurlijst staan niet </w:t>
            </w:r>
            <w:r>
              <w:lastRenderedPageBreak/>
              <w:t>automatisch in APA-stijl.</w:t>
            </w:r>
          </w:p>
        </w:tc>
      </w:tr>
      <w:tr w:rsidR="006C3298" w:rsidTr="00D10207">
        <w:tc>
          <w:tcPr>
            <w:tcW w:w="1838" w:type="dxa"/>
          </w:tcPr>
          <w:p w:rsidR="006C3298" w:rsidRDefault="00364D9E" w:rsidP="00D10207">
            <w:r>
              <w:lastRenderedPageBreak/>
              <w:t>11</w:t>
            </w:r>
            <w:r w:rsidR="006C3298">
              <w:t>. Bijlagen</w:t>
            </w:r>
          </w:p>
          <w:p w:rsidR="006C3298" w:rsidRDefault="006C3298" w:rsidP="00D10207"/>
          <w:p w:rsidR="006C3298" w:rsidRDefault="006C3298" w:rsidP="00D10207">
            <w:r>
              <w:t>Ik score ……………. punten</w:t>
            </w:r>
          </w:p>
          <w:p w:rsidR="006C3298" w:rsidRDefault="006C3298" w:rsidP="00D10207"/>
        </w:tc>
        <w:tc>
          <w:tcPr>
            <w:tcW w:w="1806" w:type="dxa"/>
          </w:tcPr>
          <w:p w:rsidR="006C3298" w:rsidRDefault="006C3298" w:rsidP="00D10207">
            <w:r>
              <w:t>De bijlagen zijn genummerd en hebben en passende titel.</w:t>
            </w:r>
          </w:p>
          <w:p w:rsidR="006C3298" w:rsidRDefault="006C3298" w:rsidP="00D10207"/>
          <w:p w:rsidR="006C3298" w:rsidRDefault="006C3298" w:rsidP="00D10207"/>
          <w:p w:rsidR="006C3298" w:rsidRDefault="006C3298" w:rsidP="00D10207"/>
          <w:p w:rsidR="006C3298" w:rsidRDefault="006C3298" w:rsidP="00D10207"/>
          <w:p w:rsidR="006C3298" w:rsidRDefault="006C3298" w:rsidP="00D10207">
            <w:r>
              <w:t>In de hoofdstukken verwijs je naar de bijlage die bij het stukje tekst hoort.</w:t>
            </w:r>
          </w:p>
        </w:tc>
        <w:tc>
          <w:tcPr>
            <w:tcW w:w="1806" w:type="dxa"/>
          </w:tcPr>
          <w:p w:rsidR="006C3298" w:rsidRDefault="006C3298" w:rsidP="00D10207">
            <w:r>
              <w:t>De bijlagen zijn genummerd en hebben en voldoende passende titel.</w:t>
            </w:r>
          </w:p>
          <w:p w:rsidR="006C3298" w:rsidRDefault="006C3298" w:rsidP="00D10207"/>
          <w:p w:rsidR="006C3298" w:rsidRDefault="006C3298" w:rsidP="00D10207"/>
          <w:p w:rsidR="006C3298" w:rsidRDefault="006C3298" w:rsidP="00D10207"/>
          <w:p w:rsidR="006C3298" w:rsidRDefault="006C3298" w:rsidP="00D10207">
            <w:r>
              <w:t>In de hoofdstukken verwijs je soms naar de bijlage die bij het stukje tekst hoort.</w:t>
            </w:r>
          </w:p>
        </w:tc>
        <w:tc>
          <w:tcPr>
            <w:tcW w:w="1806" w:type="dxa"/>
          </w:tcPr>
          <w:p w:rsidR="006C3298" w:rsidRDefault="006C3298" w:rsidP="00D10207">
            <w:r>
              <w:t>De bijlagen zijn niet genummerd en hebben en matig passende titel.</w:t>
            </w:r>
          </w:p>
          <w:p w:rsidR="006C3298" w:rsidRDefault="006C3298" w:rsidP="00D10207"/>
          <w:p w:rsidR="006C3298" w:rsidRDefault="006C3298" w:rsidP="00D10207"/>
          <w:p w:rsidR="006C3298" w:rsidRDefault="006C3298" w:rsidP="00D10207"/>
          <w:p w:rsidR="006C3298" w:rsidRPr="00281E13" w:rsidRDefault="006C3298" w:rsidP="00D10207">
            <w:pPr>
              <w:rPr>
                <w:b/>
              </w:rPr>
            </w:pPr>
            <w:r>
              <w:t>In de hoofdstukken verwijs je soms naar de bijlage die bij het stukje tekst hoort.</w:t>
            </w:r>
          </w:p>
        </w:tc>
        <w:tc>
          <w:tcPr>
            <w:tcW w:w="1806" w:type="dxa"/>
          </w:tcPr>
          <w:p w:rsidR="006C3298" w:rsidRDefault="006C3298" w:rsidP="00D10207">
            <w:r>
              <w:t>De bijlagen zijn niet genummerd en hebben een onvoldoende passende titel</w:t>
            </w:r>
          </w:p>
          <w:p w:rsidR="006C3298" w:rsidRDefault="006C3298" w:rsidP="00D10207"/>
          <w:p w:rsidR="006C3298" w:rsidRDefault="006C3298" w:rsidP="00D10207"/>
          <w:p w:rsidR="006C3298" w:rsidRDefault="006C3298" w:rsidP="00D10207"/>
          <w:p w:rsidR="006C3298" w:rsidRDefault="006C3298" w:rsidP="00D10207">
            <w:r>
              <w:t>In de hoofdstukken verwijs je niet naar de bijlage die bij het stukje tekst hoort.</w:t>
            </w:r>
          </w:p>
        </w:tc>
      </w:tr>
      <w:tr w:rsidR="006C3298" w:rsidTr="00D10207">
        <w:tc>
          <w:tcPr>
            <w:tcW w:w="1838" w:type="dxa"/>
          </w:tcPr>
          <w:p w:rsidR="006C3298" w:rsidRDefault="006C3298" w:rsidP="00D10207">
            <w:r>
              <w:t>1</w:t>
            </w:r>
            <w:r w:rsidR="00364D9E">
              <w:t>2</w:t>
            </w:r>
            <w:r>
              <w:t>. Literatuurlijst</w:t>
            </w:r>
          </w:p>
          <w:p w:rsidR="006C3298" w:rsidRDefault="006C3298" w:rsidP="00D10207"/>
          <w:p w:rsidR="006C3298" w:rsidRDefault="006C3298" w:rsidP="00D10207">
            <w:r>
              <w:t>Ik score ……………. punten</w:t>
            </w:r>
          </w:p>
          <w:p w:rsidR="006C3298" w:rsidRDefault="006C3298" w:rsidP="00D10207"/>
        </w:tc>
        <w:tc>
          <w:tcPr>
            <w:tcW w:w="1806" w:type="dxa"/>
          </w:tcPr>
          <w:p w:rsidR="006C3298" w:rsidRDefault="006C3298" w:rsidP="00D10207">
            <w:r>
              <w:t>De literatuurlijst staat op de laatste bladzijde van het portfolio en is opgenomen in de inhoudsopgave.</w:t>
            </w:r>
          </w:p>
          <w:p w:rsidR="006C3298" w:rsidRDefault="006C3298" w:rsidP="00D10207"/>
          <w:p w:rsidR="006C3298" w:rsidRDefault="006C3298" w:rsidP="00D10207">
            <w:r>
              <w:t>+ Niveau 4:</w:t>
            </w:r>
          </w:p>
          <w:p w:rsidR="006C3298" w:rsidRDefault="006C3298" w:rsidP="00D10207">
            <w:r>
              <w:t>De bronnen in de literatuurlijst zijn automatisch (bronnen beheren) in APA-stijl toegevoegd.</w:t>
            </w:r>
          </w:p>
          <w:p w:rsidR="006C3298" w:rsidRDefault="006C3298" w:rsidP="00D10207"/>
        </w:tc>
        <w:tc>
          <w:tcPr>
            <w:tcW w:w="1806" w:type="dxa"/>
          </w:tcPr>
          <w:p w:rsidR="006C3298" w:rsidRDefault="006C3298" w:rsidP="00D10207">
            <w:r>
              <w:t>De literatuurlijst staat op de laatste bladzijde van het portfolio en is niet opgenomen in de inhoudsopgave.</w:t>
            </w:r>
          </w:p>
          <w:p w:rsidR="006C3298" w:rsidRDefault="006C3298" w:rsidP="00D10207"/>
          <w:p w:rsidR="006C3298" w:rsidRDefault="006C3298" w:rsidP="00D10207">
            <w:r>
              <w:t>+ Niveau 4:</w:t>
            </w:r>
          </w:p>
          <w:p w:rsidR="006C3298" w:rsidRDefault="006C3298" w:rsidP="00D10207">
            <w:r>
              <w:t>De bronnen in de literatuurlijst zijn niet allemaal automatisch (bronnen beheren) in APA-stijl toegevoegd.</w:t>
            </w:r>
          </w:p>
        </w:tc>
        <w:tc>
          <w:tcPr>
            <w:tcW w:w="1806" w:type="dxa"/>
          </w:tcPr>
          <w:p w:rsidR="006C3298" w:rsidRDefault="006C3298" w:rsidP="00D10207">
            <w:r>
              <w:t>De literatuurlijst staat op de laatste bladzijde van het portfolio en is niet opgenomen in de inhoudsopgave.</w:t>
            </w:r>
          </w:p>
          <w:p w:rsidR="006C3298" w:rsidRDefault="006C3298" w:rsidP="00D10207"/>
          <w:p w:rsidR="006C3298" w:rsidRDefault="006C3298" w:rsidP="00D10207">
            <w:r>
              <w:t>+ Niveau 4:</w:t>
            </w:r>
          </w:p>
          <w:p w:rsidR="006C3298" w:rsidRPr="009B6D55" w:rsidRDefault="006C3298" w:rsidP="00D10207">
            <w:pPr>
              <w:rPr>
                <w:b/>
              </w:rPr>
            </w:pPr>
            <w:r>
              <w:t>De bronnen in de literatuurlijst staan niet automatisch in APA-stijl.</w:t>
            </w:r>
          </w:p>
        </w:tc>
        <w:tc>
          <w:tcPr>
            <w:tcW w:w="1806" w:type="dxa"/>
          </w:tcPr>
          <w:p w:rsidR="006C3298" w:rsidRDefault="006C3298" w:rsidP="00D10207">
            <w:r>
              <w:t>Er is geen literatuurlijst toegevoegd aan het portfolio.</w:t>
            </w:r>
          </w:p>
        </w:tc>
      </w:tr>
      <w:tr w:rsidR="00E84B2A" w:rsidTr="00D10207">
        <w:tc>
          <w:tcPr>
            <w:tcW w:w="1838" w:type="dxa"/>
          </w:tcPr>
          <w:p w:rsidR="00E84B2A" w:rsidRDefault="00E84B2A" w:rsidP="00D10207"/>
          <w:p w:rsidR="00E84B2A" w:rsidRDefault="00E84B2A" w:rsidP="00D10207"/>
          <w:p w:rsidR="00E84B2A" w:rsidRDefault="00E84B2A" w:rsidP="00D10207"/>
          <w:p w:rsidR="00E84B2A" w:rsidRDefault="00E84B2A" w:rsidP="00D10207"/>
          <w:p w:rsidR="00E84B2A" w:rsidRDefault="00E84B2A" w:rsidP="00D10207"/>
        </w:tc>
        <w:tc>
          <w:tcPr>
            <w:tcW w:w="1806" w:type="dxa"/>
          </w:tcPr>
          <w:p w:rsidR="00E84B2A" w:rsidRDefault="00E84B2A" w:rsidP="00D10207"/>
        </w:tc>
        <w:tc>
          <w:tcPr>
            <w:tcW w:w="1806" w:type="dxa"/>
          </w:tcPr>
          <w:p w:rsidR="00E84B2A" w:rsidRDefault="00E84B2A" w:rsidP="00D10207"/>
        </w:tc>
        <w:tc>
          <w:tcPr>
            <w:tcW w:w="1806" w:type="dxa"/>
          </w:tcPr>
          <w:p w:rsidR="00E84B2A" w:rsidRDefault="00E84B2A" w:rsidP="00D10207"/>
        </w:tc>
        <w:tc>
          <w:tcPr>
            <w:tcW w:w="1806" w:type="dxa"/>
          </w:tcPr>
          <w:p w:rsidR="00E84B2A" w:rsidRDefault="00E84B2A" w:rsidP="00D10207"/>
        </w:tc>
      </w:tr>
      <w:tr w:rsidR="006C3298" w:rsidTr="00D10207">
        <w:tc>
          <w:tcPr>
            <w:tcW w:w="1838" w:type="dxa"/>
          </w:tcPr>
          <w:p w:rsidR="006C3298" w:rsidRDefault="006C3298" w:rsidP="00D10207"/>
          <w:p w:rsidR="006C3298" w:rsidRPr="005E6A20" w:rsidRDefault="006C3298" w:rsidP="00D10207">
            <w:pPr>
              <w:rPr>
                <w:b/>
                <w:u w:val="single"/>
              </w:rPr>
            </w:pPr>
            <w:r w:rsidRPr="007C59DB">
              <w:rPr>
                <w:b/>
                <w:u w:val="single"/>
              </w:rPr>
              <w:t>Opmaak</w:t>
            </w:r>
            <w:r>
              <w:rPr>
                <w:b/>
                <w:u w:val="single"/>
              </w:rPr>
              <w:t xml:space="preserve"> van portfolio</w:t>
            </w:r>
          </w:p>
        </w:tc>
        <w:tc>
          <w:tcPr>
            <w:tcW w:w="1806" w:type="dxa"/>
          </w:tcPr>
          <w:p w:rsidR="006C3298" w:rsidRDefault="006C3298" w:rsidP="00D10207"/>
        </w:tc>
        <w:tc>
          <w:tcPr>
            <w:tcW w:w="1806" w:type="dxa"/>
          </w:tcPr>
          <w:p w:rsidR="006C3298" w:rsidRDefault="006C3298" w:rsidP="00D10207"/>
        </w:tc>
        <w:tc>
          <w:tcPr>
            <w:tcW w:w="1806" w:type="dxa"/>
          </w:tcPr>
          <w:p w:rsidR="006C3298" w:rsidRDefault="006C3298" w:rsidP="00D10207"/>
        </w:tc>
        <w:tc>
          <w:tcPr>
            <w:tcW w:w="1806" w:type="dxa"/>
          </w:tcPr>
          <w:p w:rsidR="006C3298" w:rsidRDefault="006C3298" w:rsidP="00D10207"/>
        </w:tc>
      </w:tr>
      <w:tr w:rsidR="006C3298" w:rsidTr="00D10207">
        <w:tc>
          <w:tcPr>
            <w:tcW w:w="1838" w:type="dxa"/>
          </w:tcPr>
          <w:p w:rsidR="006C3298" w:rsidRDefault="00364D9E" w:rsidP="00D10207">
            <w:r>
              <w:t>13</w:t>
            </w:r>
            <w:r w:rsidR="006C3298">
              <w:t>. Lettergrootte</w:t>
            </w:r>
          </w:p>
          <w:p w:rsidR="006C3298" w:rsidRDefault="006C3298" w:rsidP="00D10207"/>
          <w:p w:rsidR="006C3298" w:rsidRDefault="006C3298" w:rsidP="00D10207">
            <w:r>
              <w:t>Ik score ……………. punten</w:t>
            </w:r>
          </w:p>
          <w:p w:rsidR="006C3298" w:rsidRDefault="006C3298" w:rsidP="00D10207"/>
        </w:tc>
        <w:tc>
          <w:tcPr>
            <w:tcW w:w="1806" w:type="dxa"/>
          </w:tcPr>
          <w:p w:rsidR="006C3298" w:rsidRDefault="006C3298" w:rsidP="00D10207">
            <w:r>
              <w:t>De lettergrootte is 11 of 12.</w:t>
            </w:r>
          </w:p>
        </w:tc>
        <w:tc>
          <w:tcPr>
            <w:tcW w:w="1806" w:type="dxa"/>
          </w:tcPr>
          <w:p w:rsidR="006C3298" w:rsidRDefault="006C3298" w:rsidP="00D10207">
            <w:r>
              <w:t>-</w:t>
            </w:r>
          </w:p>
        </w:tc>
        <w:tc>
          <w:tcPr>
            <w:tcW w:w="1806" w:type="dxa"/>
          </w:tcPr>
          <w:p w:rsidR="006C3298" w:rsidRDefault="006C3298" w:rsidP="00D10207">
            <w:r>
              <w:t>-</w:t>
            </w:r>
          </w:p>
        </w:tc>
        <w:tc>
          <w:tcPr>
            <w:tcW w:w="1806" w:type="dxa"/>
          </w:tcPr>
          <w:p w:rsidR="006C3298" w:rsidRDefault="006C3298" w:rsidP="00D10207">
            <w:r>
              <w:t>De lettergrootte is anders dan 11 of 12.</w:t>
            </w:r>
          </w:p>
        </w:tc>
      </w:tr>
      <w:tr w:rsidR="006C3298" w:rsidRPr="006F2099" w:rsidTr="00D10207">
        <w:tc>
          <w:tcPr>
            <w:tcW w:w="1838" w:type="dxa"/>
          </w:tcPr>
          <w:p w:rsidR="006C3298" w:rsidRDefault="00364D9E" w:rsidP="00D10207">
            <w:pPr>
              <w:tabs>
                <w:tab w:val="left" w:pos="885"/>
              </w:tabs>
            </w:pPr>
            <w:r>
              <w:t>14</w:t>
            </w:r>
            <w:r w:rsidR="006C3298">
              <w:t xml:space="preserve">. </w:t>
            </w:r>
            <w:r w:rsidR="006C3298" w:rsidRPr="006F2099">
              <w:t>Kern</w:t>
            </w:r>
            <w:r w:rsidR="006C3298" w:rsidRPr="006F2099">
              <w:tab/>
            </w:r>
          </w:p>
          <w:p w:rsidR="006C3298" w:rsidRDefault="006C3298" w:rsidP="00D10207">
            <w:pPr>
              <w:tabs>
                <w:tab w:val="left" w:pos="885"/>
              </w:tabs>
            </w:pPr>
          </w:p>
          <w:p w:rsidR="006C3298" w:rsidRDefault="006C3298" w:rsidP="00D10207">
            <w:r>
              <w:t>Ik score ……………. punten</w:t>
            </w:r>
          </w:p>
          <w:p w:rsidR="006C3298" w:rsidRPr="006F2099" w:rsidRDefault="006C3298" w:rsidP="00D10207">
            <w:pPr>
              <w:tabs>
                <w:tab w:val="left" w:pos="885"/>
              </w:tabs>
            </w:pPr>
          </w:p>
        </w:tc>
        <w:tc>
          <w:tcPr>
            <w:tcW w:w="1806" w:type="dxa"/>
          </w:tcPr>
          <w:p w:rsidR="006C3298" w:rsidRPr="006F2099" w:rsidRDefault="006C3298" w:rsidP="00D10207">
            <w:r w:rsidRPr="006F2099">
              <w:t>- Hoofdstukken en paragrafen zijn genummerd en duidelijk verschillend in opmaak (je werkt met KOP 1, KOP 2, KOP 3)</w:t>
            </w:r>
          </w:p>
          <w:p w:rsidR="006C3298" w:rsidRPr="006F2099" w:rsidRDefault="006C3298" w:rsidP="00D10207">
            <w:r w:rsidRPr="006F2099">
              <w:t>- hoofdstukken en paragrafen hebben passende titel</w:t>
            </w:r>
          </w:p>
          <w:p w:rsidR="006C3298" w:rsidRPr="006F2099" w:rsidRDefault="006C3298" w:rsidP="00D10207">
            <w:r w:rsidRPr="006F2099">
              <w:t>- Een nieuw hoofdstuk begint op een nieuwe pagina</w:t>
            </w:r>
          </w:p>
          <w:p w:rsidR="006C3298" w:rsidRPr="006F2099" w:rsidRDefault="006C3298" w:rsidP="00D10207">
            <w:r>
              <w:t>- Foto’s/</w:t>
            </w:r>
            <w:r w:rsidRPr="006F2099">
              <w:t>tabellen hebben er een passende titel bij staan.</w:t>
            </w:r>
          </w:p>
          <w:p w:rsidR="006C3298" w:rsidRPr="006F2099" w:rsidRDefault="006C3298" w:rsidP="00D10207">
            <w:pPr>
              <w:rPr>
                <w:b/>
              </w:rPr>
            </w:pPr>
            <w:r w:rsidRPr="006F2099">
              <w:t>- In tekst verwijs je soms naar foto’s/tabellen</w:t>
            </w:r>
            <w:r>
              <w:t>.</w:t>
            </w:r>
          </w:p>
        </w:tc>
        <w:tc>
          <w:tcPr>
            <w:tcW w:w="1806" w:type="dxa"/>
          </w:tcPr>
          <w:p w:rsidR="006C3298" w:rsidRPr="006F2099" w:rsidRDefault="006C3298" w:rsidP="00D10207">
            <w:r w:rsidRPr="006F2099">
              <w:t xml:space="preserve">- Hoofdstukken en paragrafen zijn genummerd en </w:t>
            </w:r>
            <w:r>
              <w:t>soms</w:t>
            </w:r>
            <w:r w:rsidRPr="006F2099">
              <w:t xml:space="preserve"> verschillend in opmaak (je werkt met KOP 1, KOP 2, KOP 3)</w:t>
            </w:r>
          </w:p>
          <w:p w:rsidR="006C3298" w:rsidRPr="006F2099" w:rsidRDefault="006C3298" w:rsidP="00D10207">
            <w:r w:rsidRPr="006F2099">
              <w:t xml:space="preserve">- hoofdstukken en paragrafen </w:t>
            </w:r>
            <w:r>
              <w:t>hebben vaak een</w:t>
            </w:r>
            <w:r w:rsidRPr="006F2099">
              <w:t xml:space="preserve"> passende titel</w:t>
            </w:r>
            <w:r>
              <w:t>.</w:t>
            </w:r>
          </w:p>
          <w:p w:rsidR="006C3298" w:rsidRPr="006F2099" w:rsidRDefault="006C3298" w:rsidP="00D10207">
            <w:r w:rsidRPr="006F2099">
              <w:t>- Een nieuw hoofdstuk begint op een nieuwe pagina</w:t>
            </w:r>
            <w:r>
              <w:t>.</w:t>
            </w:r>
          </w:p>
          <w:p w:rsidR="006C3298" w:rsidRPr="006F2099" w:rsidRDefault="006C3298" w:rsidP="00D10207">
            <w:r>
              <w:t>- Foto’s/</w:t>
            </w:r>
            <w:r w:rsidRPr="006F2099">
              <w:t xml:space="preserve">tabellen hebben er </w:t>
            </w:r>
            <w:r>
              <w:t>soms een</w:t>
            </w:r>
            <w:r w:rsidRPr="006F2099">
              <w:t xml:space="preserve"> passende titel bij staan.</w:t>
            </w:r>
          </w:p>
          <w:p w:rsidR="006C3298" w:rsidRPr="006F2099" w:rsidRDefault="006C3298" w:rsidP="00D10207">
            <w:pPr>
              <w:rPr>
                <w:b/>
              </w:rPr>
            </w:pPr>
            <w:r w:rsidRPr="006F2099">
              <w:t>- In tekst verwijs je soms naar foto’s/tabellen</w:t>
            </w:r>
            <w:r>
              <w:t>.</w:t>
            </w:r>
          </w:p>
        </w:tc>
        <w:tc>
          <w:tcPr>
            <w:tcW w:w="1806" w:type="dxa"/>
          </w:tcPr>
          <w:p w:rsidR="006C3298" w:rsidRPr="006F2099" w:rsidRDefault="006C3298" w:rsidP="00D10207">
            <w:r w:rsidRPr="006F2099">
              <w:t xml:space="preserve">- Hoofdstukken en paragrafen zijn genummerd en </w:t>
            </w:r>
            <w:r>
              <w:t xml:space="preserve">zijn </w:t>
            </w:r>
            <w:r w:rsidRPr="006F2099">
              <w:t>verschillend in opmaak (je werkt met KOP 1, KOP 2, KOP 3)</w:t>
            </w:r>
          </w:p>
          <w:p w:rsidR="006C3298" w:rsidRPr="006F2099" w:rsidRDefault="006C3298" w:rsidP="00D10207">
            <w:r w:rsidRPr="006F2099">
              <w:t xml:space="preserve">- hoofdstukken en paragrafen </w:t>
            </w:r>
            <w:r>
              <w:t>hebben geen</w:t>
            </w:r>
            <w:r w:rsidRPr="006F2099">
              <w:t xml:space="preserve"> passende titel</w:t>
            </w:r>
            <w:r>
              <w:t>.</w:t>
            </w:r>
          </w:p>
          <w:p w:rsidR="006C3298" w:rsidRPr="006F2099" w:rsidRDefault="006C3298" w:rsidP="00D10207">
            <w:r w:rsidRPr="006F2099">
              <w:t xml:space="preserve">- Een nieuw hoofdstuk begint </w:t>
            </w:r>
            <w:r>
              <w:t>soms op</w:t>
            </w:r>
            <w:r w:rsidRPr="006F2099">
              <w:t xml:space="preserve"> een nieuwe pagina</w:t>
            </w:r>
            <w:r>
              <w:t>.</w:t>
            </w:r>
          </w:p>
          <w:p w:rsidR="006C3298" w:rsidRPr="006F2099" w:rsidRDefault="006C3298" w:rsidP="00D10207">
            <w:r>
              <w:t>- Foto’s/</w:t>
            </w:r>
            <w:r w:rsidRPr="006F2099">
              <w:t xml:space="preserve">tabellen hebben er </w:t>
            </w:r>
            <w:r>
              <w:t>geen</w:t>
            </w:r>
            <w:r w:rsidRPr="006F2099">
              <w:t xml:space="preserve"> passende titel bij staan.</w:t>
            </w:r>
          </w:p>
          <w:p w:rsidR="006C3298" w:rsidRPr="006F2099" w:rsidRDefault="006C3298" w:rsidP="00D10207">
            <w:pPr>
              <w:rPr>
                <w:b/>
              </w:rPr>
            </w:pPr>
            <w:r w:rsidRPr="006F2099">
              <w:t xml:space="preserve">- In tekst verwijs je </w:t>
            </w:r>
            <w:r>
              <w:t>niet</w:t>
            </w:r>
            <w:r w:rsidRPr="006F2099">
              <w:t xml:space="preserve"> naar foto’s/tabellen</w:t>
            </w:r>
            <w:r>
              <w:t>.</w:t>
            </w:r>
          </w:p>
        </w:tc>
        <w:tc>
          <w:tcPr>
            <w:tcW w:w="1806" w:type="dxa"/>
          </w:tcPr>
          <w:p w:rsidR="006C3298" w:rsidRPr="006F2099" w:rsidRDefault="006C3298" w:rsidP="00D10207">
            <w:r w:rsidRPr="006F2099">
              <w:t xml:space="preserve">- Hoofdstukken en paragrafen </w:t>
            </w:r>
            <w:r>
              <w:t>niet</w:t>
            </w:r>
            <w:r w:rsidRPr="006F2099">
              <w:t xml:space="preserve"> genummerd en </w:t>
            </w:r>
            <w:r>
              <w:t xml:space="preserve">zijn </w:t>
            </w:r>
            <w:r w:rsidRPr="006F2099">
              <w:t>verschillend in opmaak (je werkt met KOP 1, KOP 2, KOP 3)</w:t>
            </w:r>
          </w:p>
          <w:p w:rsidR="006C3298" w:rsidRPr="006F2099" w:rsidRDefault="006C3298" w:rsidP="00D10207">
            <w:r w:rsidRPr="006F2099">
              <w:t xml:space="preserve">- hoofdstukken en paragrafen </w:t>
            </w:r>
            <w:r>
              <w:t>hebben geen een</w:t>
            </w:r>
            <w:r w:rsidRPr="006F2099">
              <w:t xml:space="preserve"> passende titel</w:t>
            </w:r>
            <w:r>
              <w:t>.</w:t>
            </w:r>
          </w:p>
          <w:p w:rsidR="006C3298" w:rsidRPr="006F2099" w:rsidRDefault="006C3298" w:rsidP="00D10207">
            <w:r w:rsidRPr="006F2099">
              <w:t xml:space="preserve">- Een nieuw hoofdstuk begint </w:t>
            </w:r>
            <w:r>
              <w:t>niet op</w:t>
            </w:r>
            <w:r w:rsidRPr="006F2099">
              <w:t xml:space="preserve"> een nieuwe pagina</w:t>
            </w:r>
            <w:r>
              <w:t>.</w:t>
            </w:r>
          </w:p>
          <w:p w:rsidR="006C3298" w:rsidRPr="006F2099" w:rsidRDefault="006C3298" w:rsidP="00D10207">
            <w:r w:rsidRPr="006F2099">
              <w:t xml:space="preserve">- </w:t>
            </w:r>
            <w:r>
              <w:t>Foto’s/tabellen hebben geen titel</w:t>
            </w:r>
            <w:r w:rsidRPr="006F2099">
              <w:t>.</w:t>
            </w:r>
          </w:p>
          <w:p w:rsidR="006C3298" w:rsidRPr="006F2099" w:rsidRDefault="006C3298" w:rsidP="00D10207">
            <w:pPr>
              <w:rPr>
                <w:b/>
              </w:rPr>
            </w:pPr>
            <w:r w:rsidRPr="006F2099">
              <w:t xml:space="preserve">- In tekst verwijs je </w:t>
            </w:r>
            <w:r>
              <w:t>niet</w:t>
            </w:r>
            <w:r w:rsidRPr="006F2099">
              <w:t xml:space="preserve"> naar foto’s/tabellen</w:t>
            </w:r>
            <w:r>
              <w:t>.</w:t>
            </w:r>
          </w:p>
        </w:tc>
      </w:tr>
      <w:tr w:rsidR="006C3298" w:rsidTr="00D10207">
        <w:tc>
          <w:tcPr>
            <w:tcW w:w="1838" w:type="dxa"/>
          </w:tcPr>
          <w:p w:rsidR="006C3298" w:rsidRDefault="00364D9E" w:rsidP="00D10207">
            <w:r>
              <w:t>15</w:t>
            </w:r>
            <w:r w:rsidR="006C3298">
              <w:t>. Pagina- nummering</w:t>
            </w:r>
          </w:p>
          <w:p w:rsidR="006C3298" w:rsidRDefault="006C3298" w:rsidP="00D10207"/>
          <w:p w:rsidR="006C3298" w:rsidRDefault="006C3298" w:rsidP="00D10207">
            <w:r>
              <w:t>Ik score ……………. punten</w:t>
            </w:r>
          </w:p>
          <w:p w:rsidR="006C3298" w:rsidRDefault="006C3298" w:rsidP="00D10207"/>
        </w:tc>
        <w:tc>
          <w:tcPr>
            <w:tcW w:w="1806" w:type="dxa"/>
          </w:tcPr>
          <w:p w:rsidR="006C3298" w:rsidRDefault="006C3298" w:rsidP="00D10207">
            <w:r>
              <w:t>De pagina-nummering staat rechtsonder op de bladzijde en is automatisch.</w:t>
            </w:r>
          </w:p>
        </w:tc>
        <w:tc>
          <w:tcPr>
            <w:tcW w:w="1806" w:type="dxa"/>
          </w:tcPr>
          <w:p w:rsidR="006C3298" w:rsidRDefault="006C3298" w:rsidP="00D10207">
            <w:r>
              <w:t>De pagina-nummering staat wel onder op de bladzijde maar bevindt zich niet rechts onderin. De nummering is automatisch.</w:t>
            </w:r>
          </w:p>
        </w:tc>
        <w:tc>
          <w:tcPr>
            <w:tcW w:w="1806" w:type="dxa"/>
          </w:tcPr>
          <w:p w:rsidR="006C3298" w:rsidRDefault="006C3298" w:rsidP="00D10207">
            <w:r>
              <w:t>De pagina-nummering staat ergens anders dan onderaan de bladzijde, de nummering is automatisch.</w:t>
            </w:r>
          </w:p>
        </w:tc>
        <w:tc>
          <w:tcPr>
            <w:tcW w:w="1806" w:type="dxa"/>
          </w:tcPr>
          <w:p w:rsidR="006C3298" w:rsidRPr="009B6D55" w:rsidRDefault="006C3298" w:rsidP="00D10207">
            <w:r>
              <w:t>De pagina-nummering is niet automatisch.</w:t>
            </w:r>
          </w:p>
        </w:tc>
      </w:tr>
      <w:tr w:rsidR="006C3298" w:rsidTr="00D10207">
        <w:tc>
          <w:tcPr>
            <w:tcW w:w="1838" w:type="dxa"/>
          </w:tcPr>
          <w:p w:rsidR="006C3298" w:rsidRDefault="00364D9E" w:rsidP="00D10207">
            <w:r>
              <w:t>16</w:t>
            </w:r>
            <w:r w:rsidR="006C3298">
              <w:t>. Nederlands taalgebruik</w:t>
            </w:r>
          </w:p>
          <w:p w:rsidR="006C3298" w:rsidRDefault="006C3298" w:rsidP="00D10207"/>
          <w:p w:rsidR="006C3298" w:rsidRDefault="006C3298" w:rsidP="00D10207">
            <w:r>
              <w:t>Ik score ……………. punten</w:t>
            </w:r>
          </w:p>
          <w:p w:rsidR="006C3298" w:rsidRDefault="006C3298" w:rsidP="00D10207"/>
        </w:tc>
        <w:tc>
          <w:tcPr>
            <w:tcW w:w="1806" w:type="dxa"/>
          </w:tcPr>
          <w:p w:rsidR="006C3298" w:rsidRDefault="006C3298" w:rsidP="00D10207">
            <w:r>
              <w:t>Het verslag bevat geen spreektaal en is zakelijk geschreven.</w:t>
            </w:r>
          </w:p>
          <w:p w:rsidR="006C3298" w:rsidRDefault="006C3298" w:rsidP="00D10207">
            <w:r>
              <w:t>De zinnen zijn volledig en niet geschreven zoals in een sms’je of appje.</w:t>
            </w:r>
          </w:p>
        </w:tc>
        <w:tc>
          <w:tcPr>
            <w:tcW w:w="1806" w:type="dxa"/>
          </w:tcPr>
          <w:p w:rsidR="006C3298" w:rsidRDefault="006C3298" w:rsidP="00D10207">
            <w:r>
              <w:t>Het verslag bevat weinig tot geen spreektaal en is zoveel mogelijk zakelijk geschreven.</w:t>
            </w:r>
          </w:p>
          <w:p w:rsidR="006C3298" w:rsidRDefault="006C3298" w:rsidP="00D10207">
            <w:r>
              <w:t>De zinnen zijn volledig en niet geschreven zoals in een sms’je of appje.</w:t>
            </w:r>
          </w:p>
        </w:tc>
        <w:tc>
          <w:tcPr>
            <w:tcW w:w="1806" w:type="dxa"/>
          </w:tcPr>
          <w:p w:rsidR="006C3298" w:rsidRDefault="006C3298" w:rsidP="00D10207">
            <w:r>
              <w:t>Het verslag bevat spreektaal en is niet zakelijk geschreven.</w:t>
            </w:r>
          </w:p>
          <w:p w:rsidR="006C3298" w:rsidRDefault="006C3298" w:rsidP="00D10207">
            <w:r>
              <w:t>De zinnen zijn volledig en niet geschreven zoals in een sms’je of appje.</w:t>
            </w:r>
          </w:p>
        </w:tc>
        <w:tc>
          <w:tcPr>
            <w:tcW w:w="1806" w:type="dxa"/>
          </w:tcPr>
          <w:p w:rsidR="006C3298" w:rsidRDefault="006C3298" w:rsidP="00D10207">
            <w:r>
              <w:t>Het verslag bevat spreektaal en is niet zakelijk geschreven.</w:t>
            </w:r>
          </w:p>
          <w:p w:rsidR="006C3298" w:rsidRDefault="006C3298" w:rsidP="00D10207">
            <w:r>
              <w:t>De zinnen zijn onvolledig en soms geschreven zoals in een sms’je of appje.</w:t>
            </w:r>
          </w:p>
        </w:tc>
      </w:tr>
      <w:tr w:rsidR="005E6A20" w:rsidTr="00D10207">
        <w:tc>
          <w:tcPr>
            <w:tcW w:w="1838" w:type="dxa"/>
          </w:tcPr>
          <w:p w:rsidR="005E6A20" w:rsidRPr="005E6A20" w:rsidRDefault="005E6A20" w:rsidP="00D10207">
            <w:pPr>
              <w:rPr>
                <w:b/>
              </w:rPr>
            </w:pPr>
            <w:r w:rsidRPr="005E6A20">
              <w:rPr>
                <w:b/>
              </w:rPr>
              <w:lastRenderedPageBreak/>
              <w:t>Extra te verdienen punten</w:t>
            </w:r>
            <w:r w:rsidR="00845A15">
              <w:rPr>
                <w:b/>
              </w:rPr>
              <w:t xml:space="preserve"> - zelfreflectie</w:t>
            </w:r>
            <w:bookmarkStart w:id="0" w:name="_GoBack"/>
            <w:bookmarkEnd w:id="0"/>
          </w:p>
        </w:tc>
        <w:tc>
          <w:tcPr>
            <w:tcW w:w="1806" w:type="dxa"/>
          </w:tcPr>
          <w:p w:rsidR="005E6A20" w:rsidRDefault="005E6A20" w:rsidP="00D10207"/>
        </w:tc>
        <w:tc>
          <w:tcPr>
            <w:tcW w:w="1806" w:type="dxa"/>
          </w:tcPr>
          <w:p w:rsidR="005E6A20" w:rsidRDefault="005E6A20" w:rsidP="00D10207">
            <w:r>
              <w:t>Dit beoordelings-model is ingevuld en toegevoegd aan het portfolio.</w:t>
            </w:r>
          </w:p>
        </w:tc>
        <w:tc>
          <w:tcPr>
            <w:tcW w:w="1806" w:type="dxa"/>
          </w:tcPr>
          <w:p w:rsidR="005E6A20" w:rsidRDefault="005E6A20" w:rsidP="00D10207">
            <w:r>
              <w:t>Dit beoordelings-model is niet ingevuld, maar wel</w:t>
            </w:r>
            <w:r w:rsidR="00845A15">
              <w:t xml:space="preserve"> </w:t>
            </w:r>
            <w:r>
              <w:t>toegevoegd aan het portfolio.</w:t>
            </w:r>
          </w:p>
        </w:tc>
        <w:tc>
          <w:tcPr>
            <w:tcW w:w="1806" w:type="dxa"/>
          </w:tcPr>
          <w:p w:rsidR="005E6A20" w:rsidRDefault="005E6A20" w:rsidP="00D10207">
            <w:r>
              <w:t>Het beoordelings-model is niet toegevoegd aan het portfolio.</w:t>
            </w:r>
          </w:p>
        </w:tc>
      </w:tr>
    </w:tbl>
    <w:p w:rsidR="00FC2F2D" w:rsidRDefault="00FC2F2D"/>
    <w:p w:rsidR="00FC2F2D" w:rsidRPr="00BD03A8" w:rsidRDefault="00BD03A8">
      <w:pPr>
        <w:rPr>
          <w:b/>
          <w:i/>
        </w:rPr>
      </w:pPr>
      <w:r w:rsidRPr="00BD03A8">
        <w:rPr>
          <w:b/>
          <w:i/>
        </w:rPr>
        <w:t xml:space="preserve">Totaal aantal punten / </w:t>
      </w:r>
      <w:r w:rsidR="003013E2">
        <w:rPr>
          <w:b/>
          <w:i/>
        </w:rPr>
        <w:t>4,8</w:t>
      </w:r>
      <w:r w:rsidRPr="00BD03A8">
        <w:rPr>
          <w:b/>
          <w:i/>
        </w:rPr>
        <w:t xml:space="preserve"> = cijfer</w:t>
      </w:r>
    </w:p>
    <w:sectPr w:rsidR="00FC2F2D" w:rsidRPr="00BD0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C7825"/>
    <w:multiLevelType w:val="hybridMultilevel"/>
    <w:tmpl w:val="A0321750"/>
    <w:lvl w:ilvl="0" w:tplc="5CB8908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2D"/>
    <w:rsid w:val="00060B85"/>
    <w:rsid w:val="000D1FE1"/>
    <w:rsid w:val="0010062E"/>
    <w:rsid w:val="00136B7A"/>
    <w:rsid w:val="001F170E"/>
    <w:rsid w:val="00234AC1"/>
    <w:rsid w:val="00281E13"/>
    <w:rsid w:val="002F4238"/>
    <w:rsid w:val="003013E2"/>
    <w:rsid w:val="003116B6"/>
    <w:rsid w:val="00353E48"/>
    <w:rsid w:val="00364D9E"/>
    <w:rsid w:val="004F613D"/>
    <w:rsid w:val="00504DC9"/>
    <w:rsid w:val="005E6A20"/>
    <w:rsid w:val="00672073"/>
    <w:rsid w:val="006C3298"/>
    <w:rsid w:val="006F2099"/>
    <w:rsid w:val="007C59DB"/>
    <w:rsid w:val="007F3EED"/>
    <w:rsid w:val="00845A15"/>
    <w:rsid w:val="009B6D55"/>
    <w:rsid w:val="00A358F9"/>
    <w:rsid w:val="00BB0981"/>
    <w:rsid w:val="00BD03A8"/>
    <w:rsid w:val="00CA35C4"/>
    <w:rsid w:val="00CB0BD9"/>
    <w:rsid w:val="00D04E0F"/>
    <w:rsid w:val="00D4378B"/>
    <w:rsid w:val="00D675D2"/>
    <w:rsid w:val="00E12E24"/>
    <w:rsid w:val="00E238F6"/>
    <w:rsid w:val="00E84B2A"/>
    <w:rsid w:val="00EB0F04"/>
    <w:rsid w:val="00EB799B"/>
    <w:rsid w:val="00EE3591"/>
    <w:rsid w:val="00F068BE"/>
    <w:rsid w:val="00FC2F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9A69"/>
  <w15:chartTrackingRefBased/>
  <w15:docId w15:val="{7EF78AA4-BCEF-4566-83D3-F134E6C9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C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B7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90676-56D5-4F18-A90A-F179A464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1888</Words>
  <Characters>10390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Herms</dc:creator>
  <cp:keywords/>
  <dc:description/>
  <cp:lastModifiedBy>Romy Herms</cp:lastModifiedBy>
  <cp:revision>33</cp:revision>
  <dcterms:created xsi:type="dcterms:W3CDTF">2017-05-14T14:59:00Z</dcterms:created>
  <dcterms:modified xsi:type="dcterms:W3CDTF">2018-09-10T14:54:00Z</dcterms:modified>
</cp:coreProperties>
</file>